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B0BB" w14:textId="77777777" w:rsidR="00D46249" w:rsidRDefault="00D46249" w:rsidP="007765E3">
      <w:pPr>
        <w:jc w:val="center"/>
      </w:pPr>
      <w:r>
        <w:t xml:space="preserve">Franklin Partners in Prevention </w:t>
      </w:r>
    </w:p>
    <w:p w14:paraId="44C73D7D" w14:textId="2EF79B31" w:rsidR="007765E3" w:rsidRDefault="00D46249" w:rsidP="007765E3">
      <w:pPr>
        <w:jc w:val="center"/>
      </w:pPr>
      <w:r>
        <w:t xml:space="preserve">Meeting Minutes </w:t>
      </w:r>
    </w:p>
    <w:p w14:paraId="6C096D75" w14:textId="3F9BF8C9" w:rsidR="00D46249" w:rsidRDefault="00D46249" w:rsidP="007765E3">
      <w:pPr>
        <w:jc w:val="center"/>
      </w:pPr>
      <w:r>
        <w:t xml:space="preserve">June 6, 2019 </w:t>
      </w:r>
    </w:p>
    <w:p w14:paraId="2A8EC3F2" w14:textId="77777777" w:rsidR="007765E3" w:rsidRDefault="007765E3" w:rsidP="007765E3">
      <w:pPr>
        <w:jc w:val="center"/>
      </w:pPr>
    </w:p>
    <w:p w14:paraId="41FFE518" w14:textId="77777777" w:rsidR="007765E3" w:rsidRDefault="007765E3" w:rsidP="00797863">
      <w:pPr>
        <w:jc w:val="center"/>
      </w:pPr>
      <w:r>
        <w:t xml:space="preserve">Meeting in Session starting 5:05pm </w:t>
      </w:r>
    </w:p>
    <w:p w14:paraId="11049CD1" w14:textId="77777777" w:rsidR="007765E3" w:rsidRDefault="007765E3" w:rsidP="007765E3">
      <w:r>
        <w:t>Present</w:t>
      </w:r>
      <w:r w:rsidR="007978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5E3" w14:paraId="2514F339" w14:textId="77777777" w:rsidTr="007765E3">
        <w:tc>
          <w:tcPr>
            <w:tcW w:w="4675" w:type="dxa"/>
            <w:shd w:val="clear" w:color="auto" w:fill="D0CECE" w:themeFill="background2" w:themeFillShade="E6"/>
          </w:tcPr>
          <w:p w14:paraId="7900C242" w14:textId="77777777" w:rsidR="007765E3" w:rsidRDefault="007765E3" w:rsidP="007765E3">
            <w:pPr>
              <w:jc w:val="center"/>
            </w:pPr>
            <w:r>
              <w:t xml:space="preserve">Name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2D2950FE" w14:textId="77777777" w:rsidR="007765E3" w:rsidRDefault="007765E3" w:rsidP="007765E3">
            <w:pPr>
              <w:jc w:val="center"/>
            </w:pPr>
            <w:r>
              <w:t xml:space="preserve">Sector </w:t>
            </w:r>
          </w:p>
        </w:tc>
      </w:tr>
      <w:tr w:rsidR="007765E3" w14:paraId="4576F383" w14:textId="77777777" w:rsidTr="007765E3">
        <w:tc>
          <w:tcPr>
            <w:tcW w:w="4675" w:type="dxa"/>
          </w:tcPr>
          <w:p w14:paraId="2FC3881B" w14:textId="77777777" w:rsidR="007765E3" w:rsidRDefault="007765E3" w:rsidP="007765E3">
            <w:pPr>
              <w:jc w:val="center"/>
            </w:pPr>
            <w:r>
              <w:t xml:space="preserve">Stephanie Wolff </w:t>
            </w:r>
          </w:p>
        </w:tc>
        <w:tc>
          <w:tcPr>
            <w:tcW w:w="4675" w:type="dxa"/>
          </w:tcPr>
          <w:p w14:paraId="7B4948B3" w14:textId="77777777" w:rsidR="007765E3" w:rsidRDefault="007765E3" w:rsidP="007765E3">
            <w:pPr>
              <w:jc w:val="center"/>
            </w:pPr>
            <w:r>
              <w:t xml:space="preserve">Project Director </w:t>
            </w:r>
            <w:r w:rsidR="00065513">
              <w:t>(PD)</w:t>
            </w:r>
          </w:p>
        </w:tc>
      </w:tr>
      <w:tr w:rsidR="007765E3" w14:paraId="19BE3B66" w14:textId="77777777" w:rsidTr="007765E3">
        <w:tc>
          <w:tcPr>
            <w:tcW w:w="4675" w:type="dxa"/>
          </w:tcPr>
          <w:p w14:paraId="17BB3FAE" w14:textId="77777777" w:rsidR="007765E3" w:rsidRDefault="007765E3" w:rsidP="007765E3">
            <w:pPr>
              <w:jc w:val="center"/>
            </w:pPr>
            <w:r>
              <w:t xml:space="preserve">Krystal Alpers </w:t>
            </w:r>
          </w:p>
        </w:tc>
        <w:tc>
          <w:tcPr>
            <w:tcW w:w="4675" w:type="dxa"/>
          </w:tcPr>
          <w:p w14:paraId="0586A6EB" w14:textId="77777777" w:rsidR="007765E3" w:rsidRDefault="007765E3" w:rsidP="007765E3">
            <w:pPr>
              <w:jc w:val="center"/>
            </w:pPr>
            <w:r>
              <w:t xml:space="preserve">Parks and Recreation </w:t>
            </w:r>
          </w:p>
        </w:tc>
      </w:tr>
      <w:tr w:rsidR="00F06F75" w14:paraId="0B156AB1" w14:textId="77777777" w:rsidTr="007765E3">
        <w:tc>
          <w:tcPr>
            <w:tcW w:w="4675" w:type="dxa"/>
          </w:tcPr>
          <w:p w14:paraId="6E7CA167" w14:textId="39FBE9A5" w:rsidR="00F06F75" w:rsidRDefault="00F06F75" w:rsidP="00F06F75">
            <w:pPr>
              <w:jc w:val="center"/>
            </w:pPr>
            <w:r>
              <w:t xml:space="preserve">Chief David Goldstein </w:t>
            </w:r>
          </w:p>
        </w:tc>
        <w:tc>
          <w:tcPr>
            <w:tcW w:w="4675" w:type="dxa"/>
          </w:tcPr>
          <w:p w14:paraId="3E48D4B8" w14:textId="103F3E7A" w:rsidR="00F06F75" w:rsidRDefault="00F06F75" w:rsidP="00F06F75">
            <w:pPr>
              <w:jc w:val="center"/>
            </w:pPr>
            <w:r>
              <w:t xml:space="preserve">Police </w:t>
            </w:r>
          </w:p>
        </w:tc>
      </w:tr>
      <w:tr w:rsidR="00F06F75" w14:paraId="5A0516CC" w14:textId="77777777" w:rsidTr="007765E3">
        <w:tc>
          <w:tcPr>
            <w:tcW w:w="4675" w:type="dxa"/>
          </w:tcPr>
          <w:p w14:paraId="4FAAC597" w14:textId="77777777" w:rsidR="00F06F75" w:rsidRDefault="00F06F75" w:rsidP="00F06F75">
            <w:pPr>
              <w:jc w:val="center"/>
            </w:pPr>
            <w:r>
              <w:t xml:space="preserve">Pat Tucker </w:t>
            </w:r>
          </w:p>
        </w:tc>
        <w:tc>
          <w:tcPr>
            <w:tcW w:w="4675" w:type="dxa"/>
          </w:tcPr>
          <w:p w14:paraId="656B2205" w14:textId="77777777" w:rsidR="00F06F75" w:rsidRDefault="00F06F75" w:rsidP="00F06F75">
            <w:pPr>
              <w:jc w:val="center"/>
            </w:pPr>
            <w:r>
              <w:t>LADC Tucker Counseling</w:t>
            </w:r>
          </w:p>
        </w:tc>
      </w:tr>
      <w:tr w:rsidR="00F06F75" w14:paraId="34E82CFB" w14:textId="77777777" w:rsidTr="007765E3">
        <w:tc>
          <w:tcPr>
            <w:tcW w:w="4675" w:type="dxa"/>
          </w:tcPr>
          <w:p w14:paraId="1048690D" w14:textId="3D03DDFF" w:rsidR="00F06F75" w:rsidRDefault="00F06F75" w:rsidP="00F06F75">
            <w:pPr>
              <w:jc w:val="center"/>
            </w:pPr>
            <w:r>
              <w:t>Lori Seog</w:t>
            </w:r>
          </w:p>
        </w:tc>
        <w:tc>
          <w:tcPr>
            <w:tcW w:w="4675" w:type="dxa"/>
          </w:tcPr>
          <w:p w14:paraId="44F2E280" w14:textId="58685F9E" w:rsidR="00F06F75" w:rsidRDefault="00F06F75" w:rsidP="00F06F75">
            <w:pPr>
              <w:jc w:val="center"/>
            </w:pPr>
            <w:r>
              <w:t xml:space="preserve">Concord Hospital- Franklin </w:t>
            </w:r>
          </w:p>
        </w:tc>
      </w:tr>
      <w:tr w:rsidR="00F06F75" w14:paraId="0416001A" w14:textId="77777777" w:rsidTr="007765E3">
        <w:tc>
          <w:tcPr>
            <w:tcW w:w="4675" w:type="dxa"/>
          </w:tcPr>
          <w:p w14:paraId="61FFB5C4" w14:textId="08DAC7FD" w:rsidR="00F06F75" w:rsidRDefault="00F06F75" w:rsidP="00F06F75">
            <w:pPr>
              <w:jc w:val="center"/>
            </w:pPr>
            <w:r>
              <w:t xml:space="preserve">Ken Hollingsworth </w:t>
            </w:r>
          </w:p>
        </w:tc>
        <w:tc>
          <w:tcPr>
            <w:tcW w:w="4675" w:type="dxa"/>
          </w:tcPr>
          <w:p w14:paraId="29ECFF97" w14:textId="5837B3FC" w:rsidR="00F06F75" w:rsidRDefault="00F06F75" w:rsidP="00F06F75">
            <w:pPr>
              <w:jc w:val="center"/>
            </w:pPr>
            <w:r>
              <w:t xml:space="preserve">Community </w:t>
            </w:r>
          </w:p>
        </w:tc>
      </w:tr>
      <w:tr w:rsidR="00F06F75" w14:paraId="0DDA64F4" w14:textId="77777777" w:rsidTr="007765E3">
        <w:tc>
          <w:tcPr>
            <w:tcW w:w="4675" w:type="dxa"/>
          </w:tcPr>
          <w:p w14:paraId="5F797D66" w14:textId="3533AF6E" w:rsidR="00F06F75" w:rsidRDefault="00F06F75" w:rsidP="00F06F75">
            <w:pPr>
              <w:jc w:val="center"/>
            </w:pPr>
            <w:r>
              <w:t xml:space="preserve">Christine Dzujna </w:t>
            </w:r>
          </w:p>
        </w:tc>
        <w:tc>
          <w:tcPr>
            <w:tcW w:w="4675" w:type="dxa"/>
          </w:tcPr>
          <w:p w14:paraId="52CC976F" w14:textId="0AAAB8DB" w:rsidR="00F06F75" w:rsidRDefault="00F06F75" w:rsidP="00F06F75">
            <w:pPr>
              <w:jc w:val="center"/>
            </w:pPr>
            <w:r w:rsidRPr="0094542E">
              <w:t>Director of Ed, St. Gabriel; Library;</w:t>
            </w:r>
          </w:p>
        </w:tc>
      </w:tr>
      <w:tr w:rsidR="00F06F75" w14:paraId="05DCE802" w14:textId="77777777" w:rsidTr="007765E3">
        <w:tc>
          <w:tcPr>
            <w:tcW w:w="4675" w:type="dxa"/>
          </w:tcPr>
          <w:p w14:paraId="4731E5CC" w14:textId="292F1922" w:rsidR="00F06F75" w:rsidRDefault="00F06F75" w:rsidP="00F06F75">
            <w:pPr>
              <w:jc w:val="center"/>
            </w:pPr>
            <w:r>
              <w:t xml:space="preserve">Chief Mike Foss </w:t>
            </w:r>
          </w:p>
        </w:tc>
        <w:tc>
          <w:tcPr>
            <w:tcW w:w="4675" w:type="dxa"/>
          </w:tcPr>
          <w:p w14:paraId="6049AF74" w14:textId="0EE40505" w:rsidR="00F06F75" w:rsidRDefault="00F06F75" w:rsidP="00F06F75">
            <w:pPr>
              <w:jc w:val="center"/>
            </w:pPr>
            <w:r>
              <w:t>Fire/ EMS</w:t>
            </w:r>
          </w:p>
        </w:tc>
      </w:tr>
      <w:tr w:rsidR="00F06F75" w14:paraId="497D272E" w14:textId="77777777" w:rsidTr="00D46249">
        <w:trPr>
          <w:trHeight w:val="278"/>
        </w:trPr>
        <w:tc>
          <w:tcPr>
            <w:tcW w:w="4675" w:type="dxa"/>
          </w:tcPr>
          <w:p w14:paraId="5C01F2D2" w14:textId="0C35C2D2" w:rsidR="00F06F75" w:rsidRDefault="00F06F75" w:rsidP="00F06F75">
            <w:pPr>
              <w:jc w:val="center"/>
            </w:pPr>
            <w:r>
              <w:t xml:space="preserve">Hillary Stark </w:t>
            </w:r>
          </w:p>
        </w:tc>
        <w:tc>
          <w:tcPr>
            <w:tcW w:w="4675" w:type="dxa"/>
          </w:tcPr>
          <w:p w14:paraId="51CD3BD4" w14:textId="057FA458" w:rsidR="00F06F75" w:rsidRDefault="00F06F75" w:rsidP="00F06F75">
            <w:pPr>
              <w:jc w:val="center"/>
            </w:pPr>
            <w:r>
              <w:t xml:space="preserve">Archways </w:t>
            </w:r>
          </w:p>
        </w:tc>
      </w:tr>
    </w:tbl>
    <w:p w14:paraId="7F0C4383" w14:textId="77777777" w:rsidR="00797863" w:rsidRDefault="00797863" w:rsidP="007765E3">
      <w:pPr>
        <w:jc w:val="center"/>
      </w:pPr>
    </w:p>
    <w:p w14:paraId="148704EF" w14:textId="77777777" w:rsidR="00797863" w:rsidRDefault="00797863" w:rsidP="00797863">
      <w:r>
        <w:t xml:space="preserve">Not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7863" w14:paraId="4710DA4E" w14:textId="77777777" w:rsidTr="00797863">
        <w:tc>
          <w:tcPr>
            <w:tcW w:w="4675" w:type="dxa"/>
          </w:tcPr>
          <w:p w14:paraId="1AD5008B" w14:textId="77777777" w:rsidR="00797863" w:rsidRDefault="00797863" w:rsidP="007765E3">
            <w:pPr>
              <w:jc w:val="center"/>
            </w:pPr>
            <w:r>
              <w:t xml:space="preserve">Nancy Nemcovich </w:t>
            </w:r>
          </w:p>
        </w:tc>
        <w:tc>
          <w:tcPr>
            <w:tcW w:w="4675" w:type="dxa"/>
          </w:tcPr>
          <w:p w14:paraId="7882A56A" w14:textId="77777777" w:rsidR="00797863" w:rsidRDefault="00797863" w:rsidP="007765E3">
            <w:pPr>
              <w:jc w:val="center"/>
            </w:pPr>
            <w:r>
              <w:t xml:space="preserve">LADC Healthfirst </w:t>
            </w:r>
          </w:p>
        </w:tc>
      </w:tr>
      <w:tr w:rsidR="00797863" w14:paraId="77778EC2" w14:textId="77777777" w:rsidTr="00797863">
        <w:tc>
          <w:tcPr>
            <w:tcW w:w="4675" w:type="dxa"/>
          </w:tcPr>
          <w:p w14:paraId="27F34F8E" w14:textId="77777777" w:rsidR="00797863" w:rsidRDefault="00797863" w:rsidP="007765E3">
            <w:pPr>
              <w:jc w:val="center"/>
            </w:pPr>
            <w:r>
              <w:t xml:space="preserve">Stephen Jorden </w:t>
            </w:r>
          </w:p>
        </w:tc>
        <w:tc>
          <w:tcPr>
            <w:tcW w:w="4675" w:type="dxa"/>
          </w:tcPr>
          <w:p w14:paraId="3C3FD267" w14:textId="77777777" w:rsidR="00797863" w:rsidRDefault="00797863" w:rsidP="007765E3">
            <w:pPr>
              <w:jc w:val="center"/>
            </w:pPr>
            <w:r>
              <w:t xml:space="preserve">LADC Innate Therapeutic Services </w:t>
            </w:r>
          </w:p>
        </w:tc>
      </w:tr>
      <w:tr w:rsidR="00F06F75" w14:paraId="0996C403" w14:textId="77777777" w:rsidTr="009F261E">
        <w:tc>
          <w:tcPr>
            <w:tcW w:w="4675" w:type="dxa"/>
          </w:tcPr>
          <w:p w14:paraId="2176F489" w14:textId="07147E9B" w:rsidR="00F06F75" w:rsidRDefault="00F06F75" w:rsidP="00F06F75">
            <w:pPr>
              <w:jc w:val="center"/>
            </w:pPr>
            <w:r>
              <w:t>Jamie Bryant</w:t>
            </w:r>
          </w:p>
        </w:tc>
        <w:tc>
          <w:tcPr>
            <w:tcW w:w="4675" w:type="dxa"/>
          </w:tcPr>
          <w:p w14:paraId="6B8FE024" w14:textId="3849B3EF" w:rsidR="00F06F75" w:rsidRDefault="00F06F75" w:rsidP="00F06F75">
            <w:pPr>
              <w:jc w:val="center"/>
            </w:pPr>
            <w:r>
              <w:t xml:space="preserve">SAP Counselor </w:t>
            </w:r>
          </w:p>
        </w:tc>
      </w:tr>
      <w:tr w:rsidR="00F06F75" w14:paraId="2371BFFD" w14:textId="77777777" w:rsidTr="009F261E">
        <w:tc>
          <w:tcPr>
            <w:tcW w:w="4675" w:type="dxa"/>
          </w:tcPr>
          <w:p w14:paraId="4E5067A0" w14:textId="513D5E3B" w:rsidR="00F06F75" w:rsidRDefault="00F06F75" w:rsidP="00F06F75">
            <w:pPr>
              <w:jc w:val="center"/>
            </w:pPr>
            <w:r>
              <w:t xml:space="preserve">Joe Giunta </w:t>
            </w:r>
          </w:p>
        </w:tc>
        <w:tc>
          <w:tcPr>
            <w:tcW w:w="4675" w:type="dxa"/>
          </w:tcPr>
          <w:p w14:paraId="7DA44ED8" w14:textId="4A99CAFE" w:rsidR="00F06F75" w:rsidRPr="0094542E" w:rsidRDefault="00F06F75" w:rsidP="00F06F75">
            <w:pPr>
              <w:jc w:val="center"/>
            </w:pPr>
            <w:r>
              <w:t>Elks Lodge #1280</w:t>
            </w:r>
          </w:p>
        </w:tc>
      </w:tr>
      <w:tr w:rsidR="00F06F75" w14:paraId="45F7CCB4" w14:textId="77777777" w:rsidTr="009F261E">
        <w:tc>
          <w:tcPr>
            <w:tcW w:w="4675" w:type="dxa"/>
          </w:tcPr>
          <w:p w14:paraId="12DCEEC7" w14:textId="47DE4222" w:rsidR="00F06F75" w:rsidRDefault="00F06F75" w:rsidP="00F06F75">
            <w:pPr>
              <w:jc w:val="center"/>
            </w:pPr>
            <w:r>
              <w:t xml:space="preserve">Joseph Vano </w:t>
            </w:r>
          </w:p>
        </w:tc>
        <w:tc>
          <w:tcPr>
            <w:tcW w:w="4675" w:type="dxa"/>
          </w:tcPr>
          <w:p w14:paraId="40C0F806" w14:textId="349BE047" w:rsidR="00F06F75" w:rsidRDefault="00F06F75" w:rsidP="00F06F75">
            <w:pPr>
              <w:jc w:val="center"/>
            </w:pPr>
            <w:r>
              <w:t xml:space="preserve">PPH </w:t>
            </w:r>
          </w:p>
        </w:tc>
      </w:tr>
      <w:tr w:rsidR="00F06F75" w14:paraId="1ABA6A6F" w14:textId="77777777" w:rsidTr="009F261E">
        <w:tc>
          <w:tcPr>
            <w:tcW w:w="4675" w:type="dxa"/>
          </w:tcPr>
          <w:p w14:paraId="5D7A7B34" w14:textId="20928DEC" w:rsidR="00F06F75" w:rsidRDefault="00F06F75" w:rsidP="00F06F75">
            <w:pPr>
              <w:jc w:val="center"/>
            </w:pPr>
            <w:r>
              <w:t>Judie Milner</w:t>
            </w:r>
          </w:p>
        </w:tc>
        <w:tc>
          <w:tcPr>
            <w:tcW w:w="4675" w:type="dxa"/>
          </w:tcPr>
          <w:p w14:paraId="3ED55F6B" w14:textId="315B48A3" w:rsidR="00F06F75" w:rsidRDefault="00F06F75" w:rsidP="00F06F75">
            <w:pPr>
              <w:jc w:val="center"/>
            </w:pPr>
            <w:r>
              <w:t xml:space="preserve">City of Franklin </w:t>
            </w:r>
          </w:p>
        </w:tc>
      </w:tr>
      <w:tr w:rsidR="00F06F75" w14:paraId="28C4F89A" w14:textId="77777777" w:rsidTr="009F261E">
        <w:tc>
          <w:tcPr>
            <w:tcW w:w="4675" w:type="dxa"/>
          </w:tcPr>
          <w:p w14:paraId="0C49080E" w14:textId="2777B19F" w:rsidR="00F06F75" w:rsidRDefault="00F06F75" w:rsidP="00F06F75">
            <w:pPr>
              <w:jc w:val="center"/>
            </w:pPr>
          </w:p>
        </w:tc>
        <w:tc>
          <w:tcPr>
            <w:tcW w:w="4675" w:type="dxa"/>
          </w:tcPr>
          <w:p w14:paraId="68C6AC18" w14:textId="7BC74A3B" w:rsidR="00F06F75" w:rsidRDefault="00F06F75" w:rsidP="00F06F75">
            <w:pPr>
              <w:jc w:val="center"/>
            </w:pPr>
          </w:p>
        </w:tc>
      </w:tr>
      <w:tr w:rsidR="00F06F75" w14:paraId="018EB1B3" w14:textId="77777777" w:rsidTr="009F261E">
        <w:tc>
          <w:tcPr>
            <w:tcW w:w="4675" w:type="dxa"/>
          </w:tcPr>
          <w:p w14:paraId="1831CC36" w14:textId="29E8585E" w:rsidR="00F06F75" w:rsidRDefault="00F06F75" w:rsidP="00F06F75">
            <w:pPr>
              <w:jc w:val="center"/>
            </w:pPr>
          </w:p>
        </w:tc>
        <w:tc>
          <w:tcPr>
            <w:tcW w:w="4675" w:type="dxa"/>
          </w:tcPr>
          <w:p w14:paraId="4973FBC6" w14:textId="218FEF9F" w:rsidR="00F06F75" w:rsidRDefault="00F06F75" w:rsidP="00F06F75">
            <w:pPr>
              <w:jc w:val="center"/>
            </w:pPr>
          </w:p>
        </w:tc>
      </w:tr>
    </w:tbl>
    <w:p w14:paraId="0C551D25" w14:textId="67777DEE" w:rsidR="00065513" w:rsidRDefault="00065513" w:rsidP="00797863"/>
    <w:p w14:paraId="384BC7C5" w14:textId="77777777" w:rsidR="00065513" w:rsidRPr="0052395E" w:rsidRDefault="00065513" w:rsidP="00065513">
      <w:pPr>
        <w:jc w:val="center"/>
        <w:rPr>
          <w:b/>
          <w:sz w:val="20"/>
        </w:rPr>
      </w:pPr>
      <w:r w:rsidRPr="0052395E">
        <w:rPr>
          <w:b/>
          <w:sz w:val="20"/>
        </w:rPr>
        <w:t>Agenda Items</w:t>
      </w:r>
    </w:p>
    <w:p w14:paraId="672278F7" w14:textId="09F58C8E" w:rsidR="0094542E" w:rsidRDefault="005D7F2E" w:rsidP="00F06F75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Minutes </w:t>
      </w:r>
      <w:r w:rsidR="00F06F75">
        <w:rPr>
          <w:sz w:val="20"/>
        </w:rPr>
        <w:t>June</w:t>
      </w:r>
      <w:r w:rsidR="00D46249">
        <w:rPr>
          <w:sz w:val="20"/>
        </w:rPr>
        <w:t xml:space="preserve"> Approved</w:t>
      </w:r>
      <w:r w:rsidR="00F06F75">
        <w:rPr>
          <w:sz w:val="20"/>
        </w:rPr>
        <w:t>.</w:t>
      </w:r>
      <w:r w:rsidR="00F27085">
        <w:rPr>
          <w:sz w:val="20"/>
        </w:rPr>
        <w:t xml:space="preserve"> Suggestion made to resume adding minutes to the city webpage. PD acknowledged that the website needs updating and will work to make that more of a priority. </w:t>
      </w:r>
    </w:p>
    <w:p w14:paraId="2C1DDBB5" w14:textId="77777777" w:rsidR="006B7EE0" w:rsidRDefault="006B7EE0" w:rsidP="006B7EE0">
      <w:pPr>
        <w:pStyle w:val="ListParagraph"/>
        <w:ind w:left="360"/>
        <w:rPr>
          <w:sz w:val="20"/>
        </w:rPr>
      </w:pPr>
    </w:p>
    <w:p w14:paraId="425124F1" w14:textId="10828A78" w:rsidR="00F06F75" w:rsidRDefault="00F27085" w:rsidP="00F06F75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PD debriefed with the group regarding the Step by Step 5k for Prevention. Group thought that it went well. Because of sponsorships, the race was able to raise $535 toward the coalitions cause. PD discussed the idea of having the route certified as a 5k in order to draw a larger crowd in next year. </w:t>
      </w:r>
      <w:r w:rsidR="006B7EE0">
        <w:rPr>
          <w:sz w:val="20"/>
        </w:rPr>
        <w:t xml:space="preserve">It was also suggested having members of the recovery community speak to kick off the race. </w:t>
      </w:r>
    </w:p>
    <w:p w14:paraId="51725B7C" w14:textId="77777777" w:rsidR="006B7EE0" w:rsidRPr="006B7EE0" w:rsidRDefault="006B7EE0" w:rsidP="006B7EE0">
      <w:pPr>
        <w:pStyle w:val="ListParagraph"/>
        <w:rPr>
          <w:sz w:val="20"/>
        </w:rPr>
      </w:pPr>
    </w:p>
    <w:p w14:paraId="7B06DDA7" w14:textId="77777777" w:rsidR="006B7EE0" w:rsidRDefault="006B7EE0" w:rsidP="006B7EE0">
      <w:pPr>
        <w:pStyle w:val="ListParagraph"/>
        <w:ind w:left="360"/>
        <w:rPr>
          <w:sz w:val="20"/>
        </w:rPr>
      </w:pPr>
    </w:p>
    <w:p w14:paraId="590F8802" w14:textId="4A19E2DA" w:rsidR="00F27085" w:rsidRDefault="006B7EE0" w:rsidP="00F06F75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PD reviewed plans for National Night Out, got a head count for volunteers. </w:t>
      </w:r>
    </w:p>
    <w:p w14:paraId="5E209EF6" w14:textId="77777777" w:rsidR="006B7EE0" w:rsidRDefault="006B7EE0" w:rsidP="006B7EE0">
      <w:pPr>
        <w:pStyle w:val="ListParagraph"/>
        <w:ind w:left="360"/>
        <w:rPr>
          <w:sz w:val="20"/>
        </w:rPr>
      </w:pPr>
    </w:p>
    <w:p w14:paraId="3CBE1E59" w14:textId="59B09BB4" w:rsidR="006B7EE0" w:rsidRDefault="006B7EE0" w:rsidP="006B7EE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lastRenderedPageBreak/>
        <w:t xml:space="preserve">PD solicited ideas for the fall Festival. PD and Krystal plan to sit down and review documents and plans from the previous year. </w:t>
      </w:r>
    </w:p>
    <w:p w14:paraId="596D2FC3" w14:textId="77777777" w:rsidR="006B7EE0" w:rsidRPr="006B7EE0" w:rsidRDefault="006B7EE0" w:rsidP="006B7EE0">
      <w:pPr>
        <w:pStyle w:val="ListParagraph"/>
        <w:rPr>
          <w:sz w:val="20"/>
        </w:rPr>
      </w:pPr>
    </w:p>
    <w:p w14:paraId="67523FF9" w14:textId="67C14DB4" w:rsidR="006B7EE0" w:rsidRDefault="00307E79" w:rsidP="006B7EE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 xml:space="preserve">PD informed the group that Partnership for Public health awarded the coalition with 2500 for trainings. $895 of those dollars has gone toward PD to become an instructor of Prime for Life and the remaining $1605 could be used for other things. PD asked the group to think about any trainings they would want to receive or put on for the community. </w:t>
      </w:r>
    </w:p>
    <w:p w14:paraId="056EB7B7" w14:textId="77777777" w:rsidR="00307E79" w:rsidRPr="00307E79" w:rsidRDefault="00307E79" w:rsidP="00307E79">
      <w:pPr>
        <w:pStyle w:val="ListParagraph"/>
        <w:rPr>
          <w:sz w:val="20"/>
        </w:rPr>
      </w:pPr>
    </w:p>
    <w:p w14:paraId="7DCEE687" w14:textId="005C7CFE" w:rsidR="00307E79" w:rsidRDefault="00307E79" w:rsidP="006B7EE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PD solicited a date and time that would work best for a workgroup to nail down the process of rolling out proposed Coalition structure. PD will send out a google poll.</w:t>
      </w:r>
    </w:p>
    <w:p w14:paraId="191D7148" w14:textId="77777777" w:rsidR="00307E79" w:rsidRPr="00307E79" w:rsidRDefault="00307E79" w:rsidP="00307E79">
      <w:pPr>
        <w:pStyle w:val="ListParagraph"/>
        <w:rPr>
          <w:sz w:val="20"/>
        </w:rPr>
      </w:pPr>
    </w:p>
    <w:p w14:paraId="7733CBC6" w14:textId="6746F485" w:rsidR="00307E79" w:rsidRPr="006B7EE0" w:rsidRDefault="00307E79" w:rsidP="006B7EE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PD opened the floor to discuss anew meeting time. Majority of the group stated that meeting during the day would be more convenient. Next meeting will be Aug 10</w:t>
      </w:r>
      <w:r w:rsidRPr="00307E79">
        <w:rPr>
          <w:sz w:val="20"/>
          <w:vertAlign w:val="superscript"/>
        </w:rPr>
        <w:t>th</w:t>
      </w:r>
      <w:r>
        <w:rPr>
          <w:sz w:val="20"/>
        </w:rPr>
        <w:t xml:space="preserve"> at 1pm. Location is to be determined. </w:t>
      </w:r>
    </w:p>
    <w:p w14:paraId="1721C049" w14:textId="747BCEED" w:rsidR="00D60EA9" w:rsidRDefault="00D60EA9" w:rsidP="00D60EA9">
      <w:pPr>
        <w:rPr>
          <w:sz w:val="20"/>
        </w:rPr>
      </w:pPr>
    </w:p>
    <w:p w14:paraId="4CBE3FC6" w14:textId="6561EECB" w:rsidR="00D60EA9" w:rsidRDefault="00D60EA9" w:rsidP="00D60EA9">
      <w:pPr>
        <w:jc w:val="center"/>
        <w:rPr>
          <w:sz w:val="20"/>
        </w:rPr>
      </w:pPr>
      <w:r>
        <w:rPr>
          <w:sz w:val="20"/>
        </w:rPr>
        <w:t xml:space="preserve">Member Updates: </w:t>
      </w:r>
    </w:p>
    <w:p w14:paraId="7912C3F9" w14:textId="2CDC7396" w:rsidR="00247FD3" w:rsidRDefault="00F06F75" w:rsidP="00247FD3">
      <w:pPr>
        <w:rPr>
          <w:sz w:val="20"/>
        </w:rPr>
      </w:pPr>
      <w:r>
        <w:rPr>
          <w:b/>
          <w:sz w:val="20"/>
        </w:rPr>
        <w:t>None.</w:t>
      </w:r>
    </w:p>
    <w:p w14:paraId="5BAAEFC0" w14:textId="1FF2B3E7" w:rsidR="0054248A" w:rsidRDefault="0054248A" w:rsidP="0054248A">
      <w:r>
        <w:t xml:space="preserve">Meeting Adjourned: </w:t>
      </w:r>
      <w:r w:rsidR="00F06F75">
        <w:t>5:50</w:t>
      </w:r>
      <w:r w:rsidR="0094542E">
        <w:t xml:space="preserve"> </w:t>
      </w:r>
      <w:r>
        <w:t xml:space="preserve">PM </w:t>
      </w:r>
    </w:p>
    <w:p w14:paraId="47BC8B64" w14:textId="77777777" w:rsidR="0054248A" w:rsidRPr="0054248A" w:rsidRDefault="0054248A" w:rsidP="0054248A">
      <w:pPr>
        <w:ind w:left="720" w:hanging="720"/>
        <w:jc w:val="center"/>
        <w:rPr>
          <w:b/>
        </w:rPr>
      </w:pPr>
      <w:r>
        <w:t xml:space="preserve"> </w:t>
      </w:r>
      <w:r>
        <w:rPr>
          <w:b/>
        </w:rPr>
        <w:t xml:space="preserve">To Do’s: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48A" w14:paraId="408223AA" w14:textId="77777777" w:rsidTr="0054248A">
        <w:tc>
          <w:tcPr>
            <w:tcW w:w="4675" w:type="dxa"/>
          </w:tcPr>
          <w:p w14:paraId="273C51B9" w14:textId="4F5BF27A" w:rsidR="0054248A" w:rsidRPr="0054248A" w:rsidRDefault="00940F7F" w:rsidP="0054248A">
            <w:r>
              <w:t xml:space="preserve">Connect with Local churches to discuss Operation Parent </w:t>
            </w:r>
            <w:r w:rsidR="00793544">
              <w:t>Handbooks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017EA3E" w14:textId="12E9C000" w:rsidR="0054248A" w:rsidRDefault="00940F7F" w:rsidP="0054248A">
            <w:r>
              <w:t xml:space="preserve">Christine </w:t>
            </w:r>
          </w:p>
        </w:tc>
      </w:tr>
      <w:tr w:rsidR="0054248A" w14:paraId="4A9C5C1E" w14:textId="77777777" w:rsidTr="0054248A">
        <w:tc>
          <w:tcPr>
            <w:tcW w:w="4675" w:type="dxa"/>
          </w:tcPr>
          <w:p w14:paraId="5B9F141D" w14:textId="2CBE81BC" w:rsidR="0054248A" w:rsidRDefault="00940F7F" w:rsidP="0054248A">
            <w:r>
              <w:t xml:space="preserve">Get Together Parent Handbooks for Lori and Pat </w:t>
            </w:r>
          </w:p>
        </w:tc>
        <w:tc>
          <w:tcPr>
            <w:tcW w:w="4675" w:type="dxa"/>
          </w:tcPr>
          <w:p w14:paraId="00D370D5" w14:textId="0CF86109" w:rsidR="0054248A" w:rsidRDefault="00D46249" w:rsidP="0054248A">
            <w:r>
              <w:t xml:space="preserve">Stephanie </w:t>
            </w:r>
          </w:p>
        </w:tc>
      </w:tr>
      <w:tr w:rsidR="0054248A" w14:paraId="74D21E0D" w14:textId="77777777" w:rsidTr="0054248A">
        <w:tc>
          <w:tcPr>
            <w:tcW w:w="4675" w:type="dxa"/>
          </w:tcPr>
          <w:p w14:paraId="6B86C257" w14:textId="30B45B57" w:rsidR="0054248A" w:rsidRDefault="00940F7F" w:rsidP="0054248A">
            <w:r>
              <w:t xml:space="preserve">Send out Google Poll for Work Group </w:t>
            </w:r>
          </w:p>
        </w:tc>
        <w:tc>
          <w:tcPr>
            <w:tcW w:w="4675" w:type="dxa"/>
          </w:tcPr>
          <w:p w14:paraId="2BDA67F0" w14:textId="2D2E8E74" w:rsidR="0054248A" w:rsidRDefault="00940F7F" w:rsidP="0054248A">
            <w:r>
              <w:t xml:space="preserve">Stephanie </w:t>
            </w:r>
          </w:p>
        </w:tc>
      </w:tr>
      <w:tr w:rsidR="00D60EA9" w14:paraId="6AFF361E" w14:textId="77777777" w:rsidTr="0054248A">
        <w:tc>
          <w:tcPr>
            <w:tcW w:w="4675" w:type="dxa"/>
          </w:tcPr>
          <w:p w14:paraId="48EAF60E" w14:textId="560524B6" w:rsidR="00D60EA9" w:rsidRDefault="00940F7F" w:rsidP="0054248A">
            <w:r>
              <w:t xml:space="preserve">Recruit and assign Volunteers for NNO </w:t>
            </w:r>
          </w:p>
        </w:tc>
        <w:tc>
          <w:tcPr>
            <w:tcW w:w="4675" w:type="dxa"/>
          </w:tcPr>
          <w:p w14:paraId="78EE59FD" w14:textId="1E5E4245" w:rsidR="00D60EA9" w:rsidRDefault="00940F7F" w:rsidP="0054248A">
            <w:r>
              <w:t xml:space="preserve">Stephanie and Group </w:t>
            </w:r>
          </w:p>
        </w:tc>
      </w:tr>
      <w:tr w:rsidR="0094542E" w14:paraId="049C807B" w14:textId="77777777" w:rsidTr="0054248A">
        <w:tc>
          <w:tcPr>
            <w:tcW w:w="4675" w:type="dxa"/>
          </w:tcPr>
          <w:p w14:paraId="7F9D3A5E" w14:textId="77777777" w:rsidR="0094542E" w:rsidRDefault="0094542E" w:rsidP="0054248A"/>
        </w:tc>
        <w:tc>
          <w:tcPr>
            <w:tcW w:w="4675" w:type="dxa"/>
          </w:tcPr>
          <w:p w14:paraId="4DD52295" w14:textId="77777777" w:rsidR="0094542E" w:rsidRDefault="0094542E" w:rsidP="0054248A"/>
        </w:tc>
      </w:tr>
      <w:tr w:rsidR="00D60EA9" w14:paraId="0E4A4C72" w14:textId="77777777" w:rsidTr="0054248A">
        <w:tc>
          <w:tcPr>
            <w:tcW w:w="4675" w:type="dxa"/>
          </w:tcPr>
          <w:p w14:paraId="44259B7D" w14:textId="77777777" w:rsidR="00D60EA9" w:rsidRDefault="00D60EA9" w:rsidP="0054248A"/>
        </w:tc>
        <w:tc>
          <w:tcPr>
            <w:tcW w:w="4675" w:type="dxa"/>
          </w:tcPr>
          <w:p w14:paraId="71CADB41" w14:textId="77777777" w:rsidR="00D60EA9" w:rsidRDefault="00D60EA9" w:rsidP="0054248A"/>
        </w:tc>
      </w:tr>
    </w:tbl>
    <w:p w14:paraId="636A6541" w14:textId="77777777" w:rsidR="000D390E" w:rsidRDefault="000D390E" w:rsidP="0054248A"/>
    <w:p w14:paraId="1B9F378C" w14:textId="37200372" w:rsidR="00780C67" w:rsidRPr="000C545F" w:rsidRDefault="00AB20E5" w:rsidP="00982297">
      <w:pPr>
        <w:jc w:val="center"/>
      </w:pPr>
      <w:r w:rsidRPr="000C545F">
        <w:rPr>
          <w:b/>
        </w:rPr>
        <w:t xml:space="preserve">NEXT MEETING </w:t>
      </w:r>
      <w:r w:rsidR="00307E79">
        <w:rPr>
          <w:b/>
        </w:rPr>
        <w:t>August 10th</w:t>
      </w:r>
      <w:r w:rsidR="00D46249" w:rsidRPr="000C545F">
        <w:rPr>
          <w:b/>
        </w:rPr>
        <w:t xml:space="preserve"> </w:t>
      </w:r>
      <w:r w:rsidRPr="000C545F">
        <w:t xml:space="preserve"> </w:t>
      </w:r>
    </w:p>
    <w:sectPr w:rsidR="00780C67" w:rsidRPr="000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5A5"/>
    <w:multiLevelType w:val="hybridMultilevel"/>
    <w:tmpl w:val="CBB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2A97"/>
    <w:multiLevelType w:val="hybridMultilevel"/>
    <w:tmpl w:val="56206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D6B72"/>
    <w:multiLevelType w:val="hybridMultilevel"/>
    <w:tmpl w:val="841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E3"/>
    <w:rsid w:val="000105FC"/>
    <w:rsid w:val="00065513"/>
    <w:rsid w:val="000C545F"/>
    <w:rsid w:val="000D390E"/>
    <w:rsid w:val="001203BB"/>
    <w:rsid w:val="002401C2"/>
    <w:rsid w:val="00247780"/>
    <w:rsid w:val="00247FD3"/>
    <w:rsid w:val="00307E79"/>
    <w:rsid w:val="0032060D"/>
    <w:rsid w:val="00477DD1"/>
    <w:rsid w:val="004C0E88"/>
    <w:rsid w:val="004E209E"/>
    <w:rsid w:val="004E2D62"/>
    <w:rsid w:val="00504252"/>
    <w:rsid w:val="0052395E"/>
    <w:rsid w:val="0054248A"/>
    <w:rsid w:val="005D7F2E"/>
    <w:rsid w:val="005F778D"/>
    <w:rsid w:val="00673107"/>
    <w:rsid w:val="006B7EE0"/>
    <w:rsid w:val="00741E32"/>
    <w:rsid w:val="007765E3"/>
    <w:rsid w:val="00780C67"/>
    <w:rsid w:val="00793544"/>
    <w:rsid w:val="00797863"/>
    <w:rsid w:val="0089723C"/>
    <w:rsid w:val="00933FFB"/>
    <w:rsid w:val="00940F7F"/>
    <w:rsid w:val="0094542E"/>
    <w:rsid w:val="00982297"/>
    <w:rsid w:val="009F261E"/>
    <w:rsid w:val="009F3403"/>
    <w:rsid w:val="00A73C12"/>
    <w:rsid w:val="00AB20E5"/>
    <w:rsid w:val="00AE7A96"/>
    <w:rsid w:val="00C12671"/>
    <w:rsid w:val="00CA1F18"/>
    <w:rsid w:val="00CA53BA"/>
    <w:rsid w:val="00D46249"/>
    <w:rsid w:val="00D55D6A"/>
    <w:rsid w:val="00D60EA9"/>
    <w:rsid w:val="00D7655B"/>
    <w:rsid w:val="00DC4EC7"/>
    <w:rsid w:val="00E471E5"/>
    <w:rsid w:val="00EC6A56"/>
    <w:rsid w:val="00F06F75"/>
    <w:rsid w:val="00F27085"/>
    <w:rsid w:val="00F86633"/>
    <w:rsid w:val="00F9284C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DB97"/>
  <w15:chartTrackingRefBased/>
  <w15:docId w15:val="{8249B038-DD74-4AAC-BA1F-F1BFD95C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5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3FE3F4023C240977D490402826F11" ma:contentTypeVersion="11" ma:contentTypeDescription="Create a new document." ma:contentTypeScope="" ma:versionID="49100c631b01f17209b9c47689cb2911">
  <xsd:schema xmlns:xsd="http://www.w3.org/2001/XMLSchema" xmlns:xs="http://www.w3.org/2001/XMLSchema" xmlns:p="http://schemas.microsoft.com/office/2006/metadata/properties" xmlns:ns3="f166047c-ffaf-4ffd-a5d3-edbf9e0eb4cb" targetNamespace="http://schemas.microsoft.com/office/2006/metadata/properties" ma:root="true" ma:fieldsID="9dcdb8d402dc5b560d3450343a33b3eb" ns3:_="">
    <xsd:import namespace="f166047c-ffaf-4ffd-a5d3-edbf9e0eb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c-ffaf-4ffd-a5d3-edbf9e0eb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DEEBD-1375-4177-AEAE-1D307DBC0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522E4-8D6D-4E80-8841-ED71B629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6047c-ffaf-4ffd-a5d3-edbf9e0e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1CE4A-CB76-4400-96DC-70D56ED0678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166047c-ffaf-4ffd-a5d3-edbf9e0eb4c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Partners in Prevention</dc:creator>
  <cp:keywords/>
  <dc:description/>
  <cp:lastModifiedBy>Franklin Partners in Prevention</cp:lastModifiedBy>
  <cp:revision>14</cp:revision>
  <dcterms:created xsi:type="dcterms:W3CDTF">2023-02-17T22:00:00Z</dcterms:created>
  <dcterms:modified xsi:type="dcterms:W3CDTF">2023-07-13T19:36:00Z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0x010100EB23FE3F4023C240977D490402826F11</vt:lpwstr>
  </property>
</Properties>
</file>